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082" w:rsidRPr="00A27C7B" w:rsidRDefault="00376082" w:rsidP="00376082">
      <w:pPr>
        <w:jc w:val="center"/>
        <w:rPr>
          <w:rFonts w:ascii="黑体" w:eastAsia="黑体" w:hAnsi="Times New Roman" w:cs="Times New Roman"/>
          <w:b/>
          <w:sz w:val="52"/>
          <w:szCs w:val="52"/>
        </w:rPr>
      </w:pPr>
      <w:bookmarkStart w:id="0" w:name="_GoBack"/>
      <w:bookmarkEnd w:id="0"/>
      <w:r w:rsidRPr="00A27C7B">
        <w:rPr>
          <w:rFonts w:ascii="黑体" w:eastAsia="黑体" w:hAnsi="Times New Roman" w:cs="Times New Roman" w:hint="eastAsia"/>
          <w:b/>
          <w:sz w:val="52"/>
          <w:szCs w:val="52"/>
        </w:rPr>
        <w:t>申 述 书</w:t>
      </w:r>
    </w:p>
    <w:tbl>
      <w:tblPr>
        <w:tblW w:w="13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751"/>
        <w:gridCol w:w="1081"/>
        <w:gridCol w:w="823"/>
        <w:gridCol w:w="527"/>
        <w:gridCol w:w="227"/>
        <w:gridCol w:w="549"/>
        <w:gridCol w:w="1098"/>
        <w:gridCol w:w="1917"/>
        <w:gridCol w:w="1373"/>
        <w:gridCol w:w="1104"/>
        <w:gridCol w:w="3015"/>
      </w:tblGrid>
      <w:tr w:rsidR="00376082" w:rsidRPr="00CF3BDE" w:rsidTr="00AB3F56">
        <w:trPr>
          <w:trHeight w:val="308"/>
        </w:trPr>
        <w:tc>
          <w:tcPr>
            <w:tcW w:w="1365" w:type="dxa"/>
            <w:shd w:val="clear" w:color="auto" w:fill="auto"/>
          </w:tcPr>
          <w:p w:rsidR="00376082" w:rsidRPr="00A27C7B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27C7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376082" w:rsidRPr="00A27C7B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shd w:val="clear" w:color="auto" w:fill="auto"/>
          </w:tcPr>
          <w:p w:rsidR="00376082" w:rsidRPr="00A27C7B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27C7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015" w:type="dxa"/>
            <w:gridSpan w:val="2"/>
            <w:shd w:val="clear" w:color="auto" w:fill="auto"/>
          </w:tcPr>
          <w:p w:rsidR="00376082" w:rsidRPr="00A27C7B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27C7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6082" w:rsidRPr="00CF3BDE" w:rsidTr="00AB3F56">
        <w:trPr>
          <w:trHeight w:val="277"/>
        </w:trPr>
        <w:tc>
          <w:tcPr>
            <w:tcW w:w="1365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2464" w:type="dxa"/>
            <w:gridSpan w:val="11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76082" w:rsidRPr="00CF3BDE" w:rsidTr="00AB3F56">
        <w:trPr>
          <w:trHeight w:val="291"/>
        </w:trPr>
        <w:tc>
          <w:tcPr>
            <w:tcW w:w="1365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申请时间</w:t>
            </w:r>
          </w:p>
        </w:tc>
        <w:tc>
          <w:tcPr>
            <w:tcW w:w="4387" w:type="dxa"/>
            <w:gridSpan w:val="3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015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6082" w:rsidRPr="00CF3BDE" w:rsidTr="00AB3F56">
        <w:trPr>
          <w:trHeight w:val="259"/>
        </w:trPr>
        <w:tc>
          <w:tcPr>
            <w:tcW w:w="1365" w:type="dxa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总复制比</w:t>
            </w:r>
          </w:p>
        </w:tc>
        <w:tc>
          <w:tcPr>
            <w:tcW w:w="3958" w:type="dxa"/>
            <w:gridSpan w:val="6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总重合字数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76082" w:rsidRPr="00CF3BDE" w:rsidTr="00AB3F56">
        <w:trPr>
          <w:trHeight w:val="402"/>
        </w:trPr>
        <w:tc>
          <w:tcPr>
            <w:tcW w:w="13829" w:type="dxa"/>
            <w:gridSpan w:val="12"/>
            <w:shd w:val="clear" w:color="auto" w:fill="auto"/>
          </w:tcPr>
          <w:p w:rsidR="00376082" w:rsidRPr="00CF3BDE" w:rsidRDefault="00376082" w:rsidP="00AB3F56">
            <w:pPr>
              <w:ind w:firstLineChars="1947" w:firstLine="5864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申</w:t>
            </w:r>
            <w:r w:rsidRPr="00CF3B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 xml:space="preserve">          </w:t>
            </w:r>
            <w:r w:rsidRPr="00CF3BDE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述</w:t>
            </w:r>
          </w:p>
        </w:tc>
      </w:tr>
      <w:tr w:rsidR="00376082" w:rsidRPr="00CF3BDE" w:rsidTr="00AB3F56">
        <w:trPr>
          <w:trHeight w:val="202"/>
        </w:trPr>
        <w:tc>
          <w:tcPr>
            <w:tcW w:w="2116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论文中重复段落1</w:t>
            </w:r>
          </w:p>
        </w:tc>
        <w:tc>
          <w:tcPr>
            <w:tcW w:w="1081" w:type="dxa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复制比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相似字数</w:t>
            </w:r>
          </w:p>
        </w:tc>
        <w:tc>
          <w:tcPr>
            <w:tcW w:w="5164" w:type="dxa"/>
            <w:gridSpan w:val="5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申述理由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导师意见</w:t>
            </w:r>
          </w:p>
        </w:tc>
      </w:tr>
      <w:tr w:rsidR="00376082" w:rsidRPr="00CF3BDE" w:rsidTr="00AB3F56">
        <w:trPr>
          <w:trHeight w:val="1292"/>
        </w:trPr>
        <w:tc>
          <w:tcPr>
            <w:tcW w:w="2116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ind w:firstLineChars="100" w:firstLine="211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Cs w:val="24"/>
              </w:rPr>
              <w:t>复制比例较高文字部分（具体标出）</w:t>
            </w: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ind w:firstLineChars="150" w:firstLine="360"/>
              <w:rPr>
                <w:rFonts w:ascii="黑体" w:eastAsia="黑体" w:hAnsi="Times New Roman" w:cs="Times New Roman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可另加附页</w:t>
            </w:r>
          </w:p>
        </w:tc>
        <w:tc>
          <w:tcPr>
            <w:tcW w:w="1081" w:type="dxa"/>
            <w:shd w:val="clear" w:color="auto" w:fill="auto"/>
          </w:tcPr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64" w:type="dxa"/>
            <w:gridSpan w:val="5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复制比较高部分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: </w:t>
            </w:r>
          </w:p>
          <w:p w:rsidR="00376082" w:rsidRPr="00CF3BDE" w:rsidRDefault="00376082" w:rsidP="00AB3F5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是否引用自己发表的文章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;</w:t>
            </w:r>
          </w:p>
          <w:p w:rsidR="00376082" w:rsidRPr="00CF3BDE" w:rsidRDefault="00376082" w:rsidP="00AB3F5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是否在文中有引证标注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;</w:t>
            </w:r>
          </w:p>
          <w:p w:rsidR="00376082" w:rsidRPr="00CF3BDE" w:rsidRDefault="00376082" w:rsidP="00AB3F5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是否涵盖了论文共性部分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原创性声明、致谢、参考文献等；</w:t>
            </w:r>
          </w:p>
          <w:p w:rsidR="00376082" w:rsidRPr="004C29BA" w:rsidRDefault="00376082" w:rsidP="00AB3F56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是否为法规、法条等。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</w:p>
          <w:p w:rsidR="00376082" w:rsidRPr="00CF3BDE" w:rsidRDefault="00376082" w:rsidP="00AB3F56">
            <w:pPr>
              <w:ind w:firstLineChars="850" w:firstLine="2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</w:t>
            </w:r>
          </w:p>
        </w:tc>
      </w:tr>
      <w:tr w:rsidR="00376082" w:rsidRPr="00CF3BDE" w:rsidTr="00AB3F56">
        <w:trPr>
          <w:trHeight w:val="202"/>
        </w:trPr>
        <w:tc>
          <w:tcPr>
            <w:tcW w:w="2116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论文中重复段落2</w:t>
            </w:r>
          </w:p>
        </w:tc>
        <w:tc>
          <w:tcPr>
            <w:tcW w:w="1081" w:type="dxa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复制比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相似字数1</w:t>
            </w:r>
          </w:p>
        </w:tc>
        <w:tc>
          <w:tcPr>
            <w:tcW w:w="5164" w:type="dxa"/>
            <w:gridSpan w:val="5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申述理由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导师意见</w:t>
            </w:r>
          </w:p>
        </w:tc>
      </w:tr>
      <w:tr w:rsidR="00376082" w:rsidRPr="00CF3BDE" w:rsidTr="00AB3F56">
        <w:trPr>
          <w:trHeight w:val="1254"/>
        </w:trPr>
        <w:tc>
          <w:tcPr>
            <w:tcW w:w="2116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ind w:firstLineChars="100" w:firstLine="211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b/>
                <w:szCs w:val="24"/>
              </w:rPr>
              <w:t>复制比例较高文字部分（具体标出）</w:t>
            </w: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ind w:firstLineChars="100" w:firstLine="240"/>
              <w:rPr>
                <w:rFonts w:ascii="黑体" w:eastAsia="黑体" w:hAnsi="Times New Roman" w:cs="Times New Roman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可另加附页</w:t>
            </w:r>
          </w:p>
        </w:tc>
        <w:tc>
          <w:tcPr>
            <w:tcW w:w="1081" w:type="dxa"/>
            <w:shd w:val="clear" w:color="auto" w:fill="auto"/>
          </w:tcPr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64" w:type="dxa"/>
            <w:gridSpan w:val="5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复制比较高部分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</w:p>
          <w:p w:rsidR="00376082" w:rsidRPr="00CF3BDE" w:rsidRDefault="00376082" w:rsidP="00AB3F56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是否引用自己发表的文章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;</w:t>
            </w:r>
          </w:p>
          <w:p w:rsidR="00376082" w:rsidRPr="00CF3BDE" w:rsidRDefault="00376082" w:rsidP="00AB3F56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是否在文中有引证标注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;</w:t>
            </w:r>
          </w:p>
          <w:p w:rsidR="00376082" w:rsidRPr="00CF3BDE" w:rsidRDefault="00376082" w:rsidP="00AB3F56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是否涵盖了论文共性部分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原创性声明、致谢、参考文献名称等；</w:t>
            </w:r>
          </w:p>
          <w:p w:rsidR="00376082" w:rsidRPr="004C29BA" w:rsidRDefault="00376082" w:rsidP="00AB3F56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是否为法规、法条等。</w:t>
            </w:r>
          </w:p>
        </w:tc>
        <w:tc>
          <w:tcPr>
            <w:tcW w:w="4119" w:type="dxa"/>
            <w:gridSpan w:val="2"/>
            <w:shd w:val="clear" w:color="auto" w:fill="auto"/>
          </w:tcPr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76082" w:rsidRPr="00CF3BDE" w:rsidRDefault="00376082" w:rsidP="00AB3F56">
            <w:pPr>
              <w:ind w:firstLineChars="900" w:firstLine="2160"/>
              <w:rPr>
                <w:rFonts w:ascii="Times New Roman" w:eastAsia="宋体" w:hAnsi="Times New Roman" w:cs="Times New Roman"/>
                <w:szCs w:val="24"/>
              </w:rPr>
            </w:pPr>
            <w:r w:rsidRPr="00CF3BD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</w:t>
            </w:r>
          </w:p>
        </w:tc>
      </w:tr>
      <w:tr w:rsidR="00376082" w:rsidRPr="00CF3BDE" w:rsidTr="00AB3F56">
        <w:trPr>
          <w:trHeight w:val="204"/>
        </w:trPr>
        <w:tc>
          <w:tcPr>
            <w:tcW w:w="3196" w:type="dxa"/>
            <w:gridSpan w:val="3"/>
            <w:vMerge w:val="restart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学位</w:t>
            </w:r>
            <w:proofErr w:type="gramStart"/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评定分</w:t>
            </w:r>
            <w:proofErr w:type="gramEnd"/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委会意见</w:t>
            </w:r>
          </w:p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7" w:type="dxa"/>
            <w:gridSpan w:val="3"/>
            <w:shd w:val="clear" w:color="auto" w:fill="auto"/>
          </w:tcPr>
          <w:p w:rsidR="00376082" w:rsidRPr="00CF3BDE" w:rsidRDefault="00376082" w:rsidP="00AB3F56">
            <w:pPr>
              <w:ind w:firstLineChars="150" w:firstLine="36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成  员</w:t>
            </w:r>
          </w:p>
          <w:p w:rsidR="00376082" w:rsidRPr="00CF3BDE" w:rsidRDefault="00376082" w:rsidP="00AB3F56">
            <w:pPr>
              <w:ind w:firstLineChars="150" w:firstLine="36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(签字)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376082" w:rsidRPr="00CF3BDE" w:rsidRDefault="00376082" w:rsidP="00AB3F56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是否通过查重</w:t>
            </w:r>
          </w:p>
        </w:tc>
        <w:tc>
          <w:tcPr>
            <w:tcW w:w="7409" w:type="dxa"/>
            <w:gridSpan w:val="4"/>
            <w:shd w:val="clear" w:color="auto" w:fill="auto"/>
          </w:tcPr>
          <w:p w:rsidR="00376082" w:rsidRPr="00CF3BDE" w:rsidRDefault="00376082" w:rsidP="00AB3F56">
            <w:pPr>
              <w:ind w:firstLineChars="1250" w:firstLine="3000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CF3BDE">
              <w:rPr>
                <w:rFonts w:ascii="黑体" w:eastAsia="黑体" w:hAnsi="Times New Roman" w:cs="Times New Roman" w:hint="eastAsia"/>
                <w:sz w:val="24"/>
                <w:szCs w:val="24"/>
              </w:rPr>
              <w:t>具体意见</w:t>
            </w:r>
          </w:p>
        </w:tc>
      </w:tr>
      <w:tr w:rsidR="00376082" w:rsidRPr="00CF3BDE" w:rsidTr="00376082">
        <w:trPr>
          <w:trHeight w:val="1036"/>
        </w:trPr>
        <w:tc>
          <w:tcPr>
            <w:tcW w:w="3196" w:type="dxa"/>
            <w:gridSpan w:val="3"/>
            <w:vMerge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7" w:type="dxa"/>
            <w:gridSpan w:val="3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647" w:type="dxa"/>
            <w:gridSpan w:val="2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409" w:type="dxa"/>
            <w:gridSpan w:val="4"/>
            <w:shd w:val="clear" w:color="auto" w:fill="auto"/>
          </w:tcPr>
          <w:p w:rsidR="00376082" w:rsidRPr="00CF3BDE" w:rsidRDefault="00376082" w:rsidP="00AB3F56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76082" w:rsidRPr="00CF3BDE" w:rsidRDefault="00376082" w:rsidP="0037608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F3BDE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                                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学位</w:t>
      </w:r>
      <w:proofErr w:type="gramStart"/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评定分</w:t>
      </w:r>
      <w:proofErr w:type="gramEnd"/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委会主席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:  </w:t>
      </w:r>
    </w:p>
    <w:p w:rsidR="00376082" w:rsidRPr="00CF3BDE" w:rsidRDefault="00376082" w:rsidP="00376082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                            </w:t>
      </w:r>
    </w:p>
    <w:p w:rsidR="00FC4688" w:rsidRPr="00376082" w:rsidRDefault="00376082" w:rsidP="00376082">
      <w:pPr>
        <w:rPr>
          <w:rFonts w:ascii="宋体" w:eastAsia="宋体" w:hAnsi="宋体"/>
          <w:sz w:val="24"/>
        </w:rPr>
      </w:pP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                                                                                 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年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</w:t>
      </w:r>
      <w:r w:rsidRPr="00CF3BDE">
        <w:rPr>
          <w:rFonts w:ascii="Times New Roman" w:eastAsia="宋体" w:hAnsi="Times New Roman" w:cs="Times New Roman" w:hint="eastAsia"/>
          <w:b/>
          <w:sz w:val="24"/>
          <w:szCs w:val="24"/>
        </w:rPr>
        <w:t>日</w:t>
      </w:r>
    </w:p>
    <w:sectPr w:rsidR="00FC4688" w:rsidRPr="00376082" w:rsidSect="00376082">
      <w:pgSz w:w="16838" w:h="11906" w:orient="landscape"/>
      <w:pgMar w:top="1134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06B" w:rsidRDefault="0084606B" w:rsidP="00FE10FF">
      <w:r>
        <w:separator/>
      </w:r>
    </w:p>
  </w:endnote>
  <w:endnote w:type="continuationSeparator" w:id="0">
    <w:p w:rsidR="0084606B" w:rsidRDefault="0084606B" w:rsidP="00FE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06B" w:rsidRDefault="0084606B" w:rsidP="00FE10FF">
      <w:r>
        <w:separator/>
      </w:r>
    </w:p>
  </w:footnote>
  <w:footnote w:type="continuationSeparator" w:id="0">
    <w:p w:rsidR="0084606B" w:rsidRDefault="0084606B" w:rsidP="00FE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49A4"/>
    <w:multiLevelType w:val="hybridMultilevel"/>
    <w:tmpl w:val="462688BC"/>
    <w:lvl w:ilvl="0" w:tplc="0C86E4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C8089A"/>
    <w:multiLevelType w:val="hybridMultilevel"/>
    <w:tmpl w:val="71BA7AC2"/>
    <w:lvl w:ilvl="0" w:tplc="EB1AC5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82"/>
    <w:rsid w:val="00017EF0"/>
    <w:rsid w:val="00247206"/>
    <w:rsid w:val="00376082"/>
    <w:rsid w:val="0084606B"/>
    <w:rsid w:val="009A2C3C"/>
    <w:rsid w:val="00A97CD0"/>
    <w:rsid w:val="00CF254A"/>
    <w:rsid w:val="00E8567C"/>
    <w:rsid w:val="00FC4688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E8861C-F473-4D7E-A5D4-250AE76C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0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5</cp:revision>
  <dcterms:created xsi:type="dcterms:W3CDTF">2023-04-12T07:07:00Z</dcterms:created>
  <dcterms:modified xsi:type="dcterms:W3CDTF">2025-04-11T03:10:00Z</dcterms:modified>
</cp:coreProperties>
</file>